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3940"/>
        <w:gridCol w:w="5689"/>
      </w:tblGrid>
      <w:tr w:rsidR="007D6D26" w14:paraId="3E8044F5" w14:textId="77777777" w:rsidTr="00CD4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8D1899" w14:textId="77777777" w:rsidR="007D6D26" w:rsidRDefault="007D6D26" w:rsidP="00CD41B2">
            <w:pPr>
              <w:spacing w:before="100" w:after="10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AE3CA8E" wp14:editId="6FDE8645">
                  <wp:extent cx="2365200" cy="72000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chrane_SouthAfrica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vAlign w:val="center"/>
          </w:tcPr>
          <w:p w14:paraId="6BF559BB" w14:textId="77777777" w:rsidR="007D6D26" w:rsidRPr="001E0DAF" w:rsidRDefault="007D6D26" w:rsidP="00CD41B2">
            <w:pPr>
              <w:spacing w:before="100"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8"/>
                <w:szCs w:val="48"/>
              </w:rPr>
            </w:pPr>
            <w:r w:rsidRPr="008755F7">
              <w:rPr>
                <w:color w:val="0070C0"/>
                <w:sz w:val="48"/>
                <w:szCs w:val="48"/>
              </w:rPr>
              <w:t>Training Request Form</w:t>
            </w:r>
          </w:p>
        </w:tc>
      </w:tr>
    </w:tbl>
    <w:p w14:paraId="59E245BE" w14:textId="77777777" w:rsidR="007D6D26" w:rsidRDefault="007D6D26" w:rsidP="007D6D26"/>
    <w:p w14:paraId="589A6296" w14:textId="77777777" w:rsidR="007D6D26" w:rsidRDefault="007D6D26" w:rsidP="007D6D26">
      <w:r>
        <w:t xml:space="preserve">Thank you for your enquiry. Please complete the form below and email it to </w:t>
      </w:r>
      <w:hyperlink r:id="rId8" w:history="1">
        <w:r w:rsidRPr="00D55440">
          <w:rPr>
            <w:rStyle w:val="Hyperlink"/>
          </w:rPr>
          <w:t>cochrane@mrc.ac.za</w:t>
        </w:r>
      </w:hyperlink>
      <w:r>
        <w:t xml:space="preserve"> to request the workshop of your choice. Please refer to </w:t>
      </w:r>
      <w:r w:rsidR="00CD41B2">
        <w:t>our learning and support initiatives for a list of our</w:t>
      </w:r>
      <w:r>
        <w:t xml:space="preserve"> activities </w:t>
      </w:r>
      <w:hyperlink r:id="rId9" w:history="1">
        <w:r w:rsidR="00CD41B2" w:rsidRPr="00A57DD6">
          <w:rPr>
            <w:rStyle w:val="Hyperlink"/>
          </w:rPr>
          <w:t>http://southafrica.cochrane.org/training-menu</w:t>
        </w:r>
      </w:hyperlink>
      <w:r w:rsidR="00CD41B2">
        <w:t xml:space="preserve"> </w:t>
      </w:r>
      <w:r>
        <w:br/>
      </w:r>
    </w:p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2263"/>
        <w:gridCol w:w="3261"/>
      </w:tblGrid>
      <w:tr w:rsidR="007D6D26" w:rsidRPr="007D6D26" w14:paraId="224B8379" w14:textId="77777777" w:rsidTr="007D6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C50928" w14:textId="77777777" w:rsidR="0045523F" w:rsidRPr="00140D9F" w:rsidRDefault="0045523F" w:rsidP="007D6D26">
            <w:pPr>
              <w:spacing w:before="100" w:after="100"/>
              <w:rPr>
                <w:b w:val="0"/>
                <w:color w:val="auto"/>
              </w:rPr>
            </w:pPr>
            <w:r w:rsidRPr="00140D9F">
              <w:rPr>
                <w:color w:val="auto"/>
              </w:rPr>
              <w:t>Date of request:</w:t>
            </w:r>
          </w:p>
        </w:tc>
        <w:tc>
          <w:tcPr>
            <w:tcW w:w="3261" w:type="dxa"/>
          </w:tcPr>
          <w:p w14:paraId="62FD1640" w14:textId="77777777" w:rsidR="0045523F" w:rsidRPr="007D6D26" w:rsidRDefault="0045523F" w:rsidP="007D6D26">
            <w:pPr>
              <w:spacing w:before="100"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</w:rPr>
            </w:pPr>
          </w:p>
        </w:tc>
      </w:tr>
    </w:tbl>
    <w:p w14:paraId="45FF73DA" w14:textId="77777777" w:rsidR="0045523F" w:rsidRPr="007D6D26" w:rsidRDefault="0045523F">
      <w:pPr>
        <w:rPr>
          <w:b/>
          <w:color w:val="0070C0"/>
        </w:rPr>
      </w:pPr>
    </w:p>
    <w:p w14:paraId="740C4331" w14:textId="77777777" w:rsidR="00246987" w:rsidRPr="008755F7" w:rsidRDefault="00BB11F9" w:rsidP="007D6D26">
      <w:pPr>
        <w:spacing w:after="100" w:line="240" w:lineRule="auto"/>
        <w:rPr>
          <w:b/>
          <w:color w:val="0070C0"/>
        </w:rPr>
      </w:pPr>
      <w:r w:rsidRPr="008755F7">
        <w:rPr>
          <w:b/>
          <w:color w:val="0070C0"/>
        </w:rPr>
        <w:t>REQUEST</w:t>
      </w:r>
      <w:r w:rsidR="007D6D26" w:rsidRPr="008755F7">
        <w:rPr>
          <w:b/>
          <w:color w:val="0070C0"/>
        </w:rPr>
        <w:t>O</w:t>
      </w:r>
      <w:r w:rsidRPr="008755F7">
        <w:rPr>
          <w:b/>
          <w:color w:val="0070C0"/>
        </w:rPr>
        <w:t>R</w:t>
      </w:r>
      <w:r w:rsidR="000A2EC2" w:rsidRPr="008755F7">
        <w:rPr>
          <w:b/>
          <w:color w:val="0070C0"/>
        </w:rPr>
        <w:t xml:space="preserve"> INFORMATION</w:t>
      </w:r>
    </w:p>
    <w:tbl>
      <w:tblPr>
        <w:tblStyle w:val="GridTable6Colorful-Accent5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40D9F" w:rsidRPr="00140D9F" w14:paraId="6C901E60" w14:textId="77777777" w:rsidTr="007D6D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57A9634" w14:textId="77777777" w:rsidR="007D6D26" w:rsidRPr="00140D9F" w:rsidRDefault="007D6D26" w:rsidP="007D6D26">
            <w:pPr>
              <w:spacing w:after="100"/>
              <w:rPr>
                <w:b w:val="0"/>
                <w:color w:val="auto"/>
              </w:rPr>
            </w:pPr>
            <w:r w:rsidRPr="00140D9F">
              <w:rPr>
                <w:b w:val="0"/>
                <w:color w:val="auto"/>
              </w:rPr>
              <w:t>Name and Surname:</w:t>
            </w:r>
          </w:p>
          <w:p w14:paraId="1AE115D8" w14:textId="77777777" w:rsidR="007D6D26" w:rsidRPr="00140D9F" w:rsidRDefault="007D6D26" w:rsidP="007D6D26">
            <w:pPr>
              <w:spacing w:after="100"/>
              <w:rPr>
                <w:b w:val="0"/>
                <w:color w:val="auto"/>
              </w:rPr>
            </w:pPr>
          </w:p>
        </w:tc>
        <w:tc>
          <w:tcPr>
            <w:tcW w:w="4536" w:type="dxa"/>
          </w:tcPr>
          <w:p w14:paraId="480FC7D9" w14:textId="77777777" w:rsidR="007D6D26" w:rsidRPr="00140D9F" w:rsidRDefault="007D6D26" w:rsidP="007D6D26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140D9F">
              <w:rPr>
                <w:b w:val="0"/>
                <w:color w:val="auto"/>
              </w:rPr>
              <w:t>Organisation:</w:t>
            </w:r>
          </w:p>
          <w:p w14:paraId="2072BB82" w14:textId="77777777" w:rsidR="007D6D26" w:rsidRPr="00140D9F" w:rsidRDefault="007D6D26" w:rsidP="007D6D26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140D9F" w:rsidRPr="00140D9F" w14:paraId="161AB8E6" w14:textId="77777777" w:rsidTr="007D6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FEA32E5" w14:textId="77777777" w:rsidR="007D6D26" w:rsidRPr="00140D9F" w:rsidRDefault="007D6D26" w:rsidP="007D6D26">
            <w:pPr>
              <w:spacing w:after="100"/>
              <w:rPr>
                <w:b w:val="0"/>
                <w:color w:val="auto"/>
              </w:rPr>
            </w:pPr>
            <w:r w:rsidRPr="00140D9F">
              <w:rPr>
                <w:b w:val="0"/>
                <w:color w:val="auto"/>
              </w:rPr>
              <w:t>Email:</w:t>
            </w:r>
          </w:p>
          <w:p w14:paraId="06AF7C4C" w14:textId="77777777" w:rsidR="007D6D26" w:rsidRPr="00140D9F" w:rsidRDefault="007D6D26" w:rsidP="007D6D26">
            <w:pPr>
              <w:spacing w:after="100"/>
              <w:rPr>
                <w:b w:val="0"/>
                <w:color w:val="auto"/>
              </w:rPr>
            </w:pPr>
          </w:p>
        </w:tc>
        <w:tc>
          <w:tcPr>
            <w:tcW w:w="4536" w:type="dxa"/>
          </w:tcPr>
          <w:p w14:paraId="154021E4" w14:textId="77777777" w:rsidR="007D6D26" w:rsidRPr="00140D9F" w:rsidRDefault="007D6D26" w:rsidP="007D6D26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40D9F">
              <w:rPr>
                <w:color w:val="auto"/>
              </w:rPr>
              <w:t>Tel. No.:</w:t>
            </w:r>
          </w:p>
          <w:p w14:paraId="5860D6BB" w14:textId="77777777" w:rsidR="007D6D26" w:rsidRPr="00140D9F" w:rsidRDefault="007D6D26" w:rsidP="007D6D26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40D9F" w:rsidRPr="00140D9F" w14:paraId="0C1069DF" w14:textId="77777777" w:rsidTr="007D6D26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</w:tcPr>
          <w:p w14:paraId="1A3417CA" w14:textId="77777777" w:rsidR="007D6D26" w:rsidRPr="00140D9F" w:rsidRDefault="007D6D26" w:rsidP="007D6D26">
            <w:pPr>
              <w:spacing w:after="100"/>
              <w:rPr>
                <w:b w:val="0"/>
                <w:color w:val="auto"/>
              </w:rPr>
            </w:pPr>
            <w:r w:rsidRPr="00140D9F">
              <w:rPr>
                <w:b w:val="0"/>
                <w:color w:val="auto"/>
              </w:rPr>
              <w:t>Address:</w:t>
            </w:r>
          </w:p>
          <w:p w14:paraId="5B8157C1" w14:textId="77777777" w:rsidR="007D6D26" w:rsidRPr="00140D9F" w:rsidRDefault="007D6D26" w:rsidP="007D6D26">
            <w:pPr>
              <w:spacing w:after="100"/>
              <w:rPr>
                <w:b w:val="0"/>
                <w:color w:val="auto"/>
              </w:rPr>
            </w:pPr>
          </w:p>
        </w:tc>
      </w:tr>
    </w:tbl>
    <w:p w14:paraId="6CBA52EC" w14:textId="77777777" w:rsidR="00674183" w:rsidRDefault="00674183"/>
    <w:p w14:paraId="430C0971" w14:textId="77777777" w:rsidR="00246987" w:rsidRPr="008755F7" w:rsidRDefault="00246987" w:rsidP="007D6D26">
      <w:pPr>
        <w:spacing w:after="100" w:line="240" w:lineRule="auto"/>
        <w:rPr>
          <w:b/>
          <w:color w:val="0070C0"/>
        </w:rPr>
      </w:pPr>
      <w:r w:rsidRPr="008755F7">
        <w:rPr>
          <w:b/>
          <w:color w:val="0070C0"/>
        </w:rPr>
        <w:t>TRAINING INFORMATION</w:t>
      </w:r>
    </w:p>
    <w:p w14:paraId="3FD3087F" w14:textId="77777777" w:rsidR="007D6D26" w:rsidRPr="007D6D26" w:rsidRDefault="007D6D26" w:rsidP="007D6D26">
      <w:pPr>
        <w:spacing w:after="100" w:line="240" w:lineRule="auto"/>
        <w:rPr>
          <w:i/>
        </w:rPr>
      </w:pPr>
      <w:r w:rsidRPr="007D6D26">
        <w:rPr>
          <w:i/>
        </w:rPr>
        <w:t>Please tick the relevant box for training required</w:t>
      </w: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7737"/>
        <w:gridCol w:w="1530"/>
      </w:tblGrid>
      <w:tr w:rsidR="00231989" w:rsidRPr="007D6D26" w14:paraId="111A00C4" w14:textId="51E788E5" w:rsidTr="00231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2"/>
          </w:tcPr>
          <w:p w14:paraId="1DF9BED0" w14:textId="77777777" w:rsidR="00231989" w:rsidRPr="007D6D26" w:rsidRDefault="00231989" w:rsidP="007D6D26">
            <w:pPr>
              <w:spacing w:before="40" w:after="40"/>
            </w:pPr>
            <w:r w:rsidRPr="007D6D26">
              <w:t>Cochrane specific author training</w:t>
            </w:r>
          </w:p>
        </w:tc>
        <w:tc>
          <w:tcPr>
            <w:tcW w:w="1530" w:type="dxa"/>
          </w:tcPr>
          <w:p w14:paraId="3A7B9D12" w14:textId="2A6501C9" w:rsidR="00231989" w:rsidRDefault="00231989" w:rsidP="007D6D26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</w:tr>
      <w:tr w:rsidR="00231989" w:rsidRPr="007D6D26" w14:paraId="6A286FD1" w14:textId="33459A40" w:rsidTr="00231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D9C1275" w14:textId="77777777" w:rsidR="00231989" w:rsidRPr="007D6D26" w:rsidRDefault="00231989" w:rsidP="007D6D26">
            <w:pPr>
              <w:spacing w:before="40" w:after="40"/>
              <w:jc w:val="center"/>
            </w:pPr>
          </w:p>
        </w:tc>
        <w:tc>
          <w:tcPr>
            <w:tcW w:w="7737" w:type="dxa"/>
          </w:tcPr>
          <w:p w14:paraId="577CCF45" w14:textId="77777777" w:rsidR="00231989" w:rsidRPr="007D6D26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D26">
              <w:t>Cochrane protocol development workshop</w:t>
            </w:r>
          </w:p>
        </w:tc>
        <w:tc>
          <w:tcPr>
            <w:tcW w:w="1530" w:type="dxa"/>
          </w:tcPr>
          <w:p w14:paraId="103B5382" w14:textId="2FB32232" w:rsidR="00231989" w:rsidRPr="007D6D26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2BE">
              <w:rPr>
                <w:rFonts w:ascii="Calibri" w:eastAsia="Times New Roman" w:hAnsi="Calibri" w:cs="Calibri"/>
                <w:lang w:eastAsia="en-ZA"/>
              </w:rPr>
              <w:t>4-5 days</w:t>
            </w:r>
          </w:p>
        </w:tc>
      </w:tr>
      <w:tr w:rsidR="00231989" w:rsidRPr="007D6D26" w14:paraId="3BA23F5F" w14:textId="4EFF55ED" w:rsidTr="0023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2C569864" w14:textId="77777777" w:rsidR="00231989" w:rsidRPr="007D6D26" w:rsidRDefault="00231989" w:rsidP="007D6D26">
            <w:pPr>
              <w:spacing w:before="40" w:after="40"/>
              <w:jc w:val="center"/>
            </w:pPr>
          </w:p>
        </w:tc>
        <w:tc>
          <w:tcPr>
            <w:tcW w:w="7737" w:type="dxa"/>
          </w:tcPr>
          <w:p w14:paraId="11210AA6" w14:textId="77777777" w:rsidR="00231989" w:rsidRPr="007D6D26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D26">
              <w:t>Cochrane Review progress/update school</w:t>
            </w:r>
          </w:p>
        </w:tc>
        <w:tc>
          <w:tcPr>
            <w:tcW w:w="1530" w:type="dxa"/>
          </w:tcPr>
          <w:p w14:paraId="34904BAD" w14:textId="485AA51C" w:rsidR="00231989" w:rsidRPr="007D6D26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2BE">
              <w:rPr>
                <w:rFonts w:ascii="Calibri" w:eastAsia="Times New Roman" w:hAnsi="Calibri" w:cs="Calibri"/>
                <w:lang w:eastAsia="en-ZA"/>
              </w:rPr>
              <w:t>3 days</w:t>
            </w:r>
          </w:p>
        </w:tc>
      </w:tr>
      <w:tr w:rsidR="00231989" w:rsidRPr="007D6D26" w14:paraId="145CA277" w14:textId="1EB3F8E0" w:rsidTr="00231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5A65FAC6" w14:textId="77777777" w:rsidR="00231989" w:rsidRPr="007D6D26" w:rsidRDefault="00231989" w:rsidP="007D6D26">
            <w:pPr>
              <w:spacing w:before="40" w:after="40"/>
              <w:jc w:val="center"/>
            </w:pPr>
          </w:p>
        </w:tc>
        <w:tc>
          <w:tcPr>
            <w:tcW w:w="7737" w:type="dxa"/>
          </w:tcPr>
          <w:p w14:paraId="155260EA" w14:textId="77777777" w:rsidR="00231989" w:rsidRPr="007D6D26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D26">
              <w:t>GRADE workshop</w:t>
            </w:r>
          </w:p>
        </w:tc>
        <w:tc>
          <w:tcPr>
            <w:tcW w:w="1530" w:type="dxa"/>
          </w:tcPr>
          <w:p w14:paraId="795F78B9" w14:textId="200D1074" w:rsidR="00231989" w:rsidRPr="007D6D26" w:rsidRDefault="00231989" w:rsidP="0023198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2BE">
              <w:rPr>
                <w:rFonts w:ascii="Calibri" w:eastAsia="Times New Roman" w:hAnsi="Calibri" w:cs="Calibri"/>
                <w:lang w:eastAsia="en-ZA"/>
              </w:rPr>
              <w:t>1.5 days</w:t>
            </w:r>
          </w:p>
        </w:tc>
      </w:tr>
      <w:tr w:rsidR="00231989" w:rsidRPr="007D6D26" w14:paraId="25A4DC8D" w14:textId="5EA738C2" w:rsidTr="0023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0D15E36" w14:textId="77777777" w:rsidR="00231989" w:rsidRPr="007D6D26" w:rsidRDefault="00231989" w:rsidP="007D6D26">
            <w:pPr>
              <w:spacing w:before="40" w:after="40"/>
              <w:jc w:val="center"/>
            </w:pPr>
          </w:p>
        </w:tc>
        <w:tc>
          <w:tcPr>
            <w:tcW w:w="7737" w:type="dxa"/>
          </w:tcPr>
          <w:p w14:paraId="3B181330" w14:textId="77777777" w:rsidR="00231989" w:rsidRPr="007D6D26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D26">
              <w:t>RevMan workshop</w:t>
            </w:r>
          </w:p>
        </w:tc>
        <w:tc>
          <w:tcPr>
            <w:tcW w:w="1530" w:type="dxa"/>
          </w:tcPr>
          <w:p w14:paraId="50394584" w14:textId="7564E6A1" w:rsidR="00231989" w:rsidRPr="007D6D26" w:rsidRDefault="00231989" w:rsidP="0023198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Times New Roman" w:hAnsi="Calibri" w:cs="Calibri"/>
                <w:lang w:eastAsia="en-ZA"/>
              </w:rPr>
              <w:t xml:space="preserve">2 </w:t>
            </w:r>
            <w:r w:rsidRPr="00B342BE">
              <w:rPr>
                <w:rFonts w:ascii="Calibri" w:eastAsia="Times New Roman" w:hAnsi="Calibri" w:cs="Calibri"/>
                <w:lang w:eastAsia="en-ZA"/>
              </w:rPr>
              <w:t>hours</w:t>
            </w:r>
          </w:p>
        </w:tc>
      </w:tr>
      <w:tr w:rsidR="00231989" w:rsidRPr="007D6D26" w14:paraId="37BF942F" w14:textId="402CA707" w:rsidTr="00231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0ADC4F8" w14:textId="77777777" w:rsidR="00231989" w:rsidRPr="007D6D26" w:rsidRDefault="00231989" w:rsidP="007D6D26">
            <w:pPr>
              <w:spacing w:before="40" w:after="40"/>
              <w:jc w:val="center"/>
            </w:pPr>
          </w:p>
        </w:tc>
        <w:tc>
          <w:tcPr>
            <w:tcW w:w="7737" w:type="dxa"/>
          </w:tcPr>
          <w:p w14:paraId="656A3D53" w14:textId="77777777" w:rsidR="00231989" w:rsidRPr="007D6D26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D26">
              <w:t>Mentorship for novice authors</w:t>
            </w:r>
          </w:p>
        </w:tc>
        <w:tc>
          <w:tcPr>
            <w:tcW w:w="1530" w:type="dxa"/>
          </w:tcPr>
          <w:p w14:paraId="0C109BBA" w14:textId="4BAA9BA7" w:rsidR="00231989" w:rsidRPr="007D6D26" w:rsidRDefault="00231989" w:rsidP="007D6D2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 needed</w:t>
            </w:r>
          </w:p>
        </w:tc>
      </w:tr>
      <w:tr w:rsidR="00231989" w:rsidRPr="007D6D26" w14:paraId="6329B463" w14:textId="7432DC6C" w:rsidTr="0023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</w:tcPr>
          <w:p w14:paraId="4BA4B2A7" w14:textId="77777777" w:rsidR="00231989" w:rsidRPr="007D6D26" w:rsidRDefault="00231989" w:rsidP="007D6D26">
            <w:pPr>
              <w:spacing w:before="40" w:after="40"/>
              <w:jc w:val="center"/>
            </w:pPr>
          </w:p>
        </w:tc>
        <w:tc>
          <w:tcPr>
            <w:tcW w:w="7737" w:type="dxa"/>
          </w:tcPr>
          <w:p w14:paraId="086699DF" w14:textId="77777777" w:rsidR="00231989" w:rsidRPr="007D6D26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D26">
              <w:t>RevMan or methods support from Cochrane South Africa staff, one-on-one</w:t>
            </w:r>
          </w:p>
        </w:tc>
        <w:tc>
          <w:tcPr>
            <w:tcW w:w="1530" w:type="dxa"/>
          </w:tcPr>
          <w:p w14:paraId="5E3F21BB" w14:textId="2150DE19" w:rsidR="00231989" w:rsidRPr="007D6D26" w:rsidRDefault="00231989" w:rsidP="007D6D2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One-on-one</w:t>
            </w:r>
          </w:p>
        </w:tc>
      </w:tr>
    </w:tbl>
    <w:p w14:paraId="51FA1288" w14:textId="77777777" w:rsidR="007D6D26" w:rsidRPr="007D6D26" w:rsidRDefault="007D6D26" w:rsidP="007D6D26">
      <w:pPr>
        <w:spacing w:after="0" w:line="240" w:lineRule="auto"/>
        <w:rPr>
          <w:b/>
          <w:sz w:val="16"/>
          <w:szCs w:val="16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77"/>
        <w:gridCol w:w="7718"/>
        <w:gridCol w:w="1534"/>
      </w:tblGrid>
      <w:tr w:rsidR="00231989" w:rsidRPr="007D6D26" w14:paraId="4DD22779" w14:textId="40E2810B" w:rsidTr="00231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5" w:type="dxa"/>
            <w:gridSpan w:val="2"/>
          </w:tcPr>
          <w:p w14:paraId="01A5B9B6" w14:textId="77777777" w:rsidR="00231989" w:rsidRPr="007D6D26" w:rsidRDefault="00231989" w:rsidP="00461387">
            <w:pPr>
              <w:spacing w:before="40" w:after="40"/>
            </w:pPr>
            <w:r w:rsidRPr="007D6D26">
              <w:t>General systematic review training</w:t>
            </w:r>
          </w:p>
        </w:tc>
        <w:tc>
          <w:tcPr>
            <w:tcW w:w="1534" w:type="dxa"/>
          </w:tcPr>
          <w:p w14:paraId="4C7D4D40" w14:textId="64D8CBE5" w:rsidR="00231989" w:rsidRPr="007D6D26" w:rsidRDefault="00231989" w:rsidP="0046138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</w:t>
            </w:r>
          </w:p>
        </w:tc>
      </w:tr>
      <w:tr w:rsidR="00231989" w:rsidRPr="007D6D26" w14:paraId="5F5CED85" w14:textId="7E096A4F" w:rsidTr="00231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dxa"/>
          </w:tcPr>
          <w:p w14:paraId="12413B2E" w14:textId="77777777" w:rsidR="00231989" w:rsidRPr="007D6D26" w:rsidRDefault="00231989" w:rsidP="00461387">
            <w:pPr>
              <w:spacing w:before="40" w:after="40"/>
              <w:jc w:val="center"/>
            </w:pPr>
          </w:p>
        </w:tc>
        <w:tc>
          <w:tcPr>
            <w:tcW w:w="7718" w:type="dxa"/>
          </w:tcPr>
          <w:p w14:paraId="6B881A11" w14:textId="4DC733E4" w:rsidR="00231989" w:rsidRPr="007D6D26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to evidence-based health care, systematic reviews and the work of Cochrane</w:t>
            </w:r>
            <w:r w:rsidRPr="00231989">
              <w:rPr>
                <w:vertAlign w:val="superscript"/>
              </w:rPr>
              <w:t>1</w:t>
            </w:r>
          </w:p>
        </w:tc>
        <w:tc>
          <w:tcPr>
            <w:tcW w:w="1534" w:type="dxa"/>
          </w:tcPr>
          <w:p w14:paraId="4A4065A4" w14:textId="3A2E5810" w:rsidR="00231989" w:rsidRDefault="00231989" w:rsidP="0023198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2BE">
              <w:rPr>
                <w:rFonts w:ascii="Calibri" w:eastAsia="Times New Roman" w:hAnsi="Calibri" w:cs="Calibri"/>
                <w:lang w:eastAsia="en-ZA"/>
              </w:rPr>
              <w:t>2 hours – 1 day</w:t>
            </w:r>
          </w:p>
        </w:tc>
      </w:tr>
      <w:tr w:rsidR="00231989" w:rsidRPr="007D6D26" w14:paraId="062751A8" w14:textId="238811AE" w:rsidTr="0023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dxa"/>
          </w:tcPr>
          <w:p w14:paraId="0B10DE29" w14:textId="77777777" w:rsidR="00231989" w:rsidRPr="007D6D26" w:rsidRDefault="00231989" w:rsidP="00461387">
            <w:pPr>
              <w:spacing w:before="40" w:after="40"/>
              <w:jc w:val="center"/>
            </w:pPr>
          </w:p>
        </w:tc>
        <w:tc>
          <w:tcPr>
            <w:tcW w:w="7718" w:type="dxa"/>
          </w:tcPr>
          <w:p w14:paraId="21279261" w14:textId="77777777" w:rsidR="00231989" w:rsidRPr="007D6D26" w:rsidRDefault="00231989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Searching for studies and systematic review – the </w:t>
            </w:r>
            <w:r w:rsidRPr="007D6D26">
              <w:rPr>
                <w:i/>
              </w:rPr>
              <w:t>Cochrane Library</w:t>
            </w:r>
            <w:r>
              <w:t xml:space="preserve"> and Medline</w:t>
            </w:r>
          </w:p>
        </w:tc>
        <w:tc>
          <w:tcPr>
            <w:tcW w:w="1534" w:type="dxa"/>
          </w:tcPr>
          <w:p w14:paraId="361B1687" w14:textId="3C2B1B7A" w:rsidR="00231989" w:rsidRDefault="00231989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2BE">
              <w:rPr>
                <w:rFonts w:ascii="Calibri" w:eastAsia="Times New Roman" w:hAnsi="Calibri" w:cs="Calibri"/>
                <w:lang w:eastAsia="en-ZA"/>
              </w:rPr>
              <w:t>2 - 4 hours</w:t>
            </w:r>
          </w:p>
        </w:tc>
      </w:tr>
      <w:tr w:rsidR="00231989" w:rsidRPr="007D6D26" w14:paraId="628B52C7" w14:textId="483C1C79" w:rsidTr="00231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dxa"/>
          </w:tcPr>
          <w:p w14:paraId="2D745946" w14:textId="77777777" w:rsidR="00231989" w:rsidRPr="007D6D26" w:rsidRDefault="00231989" w:rsidP="00461387">
            <w:pPr>
              <w:spacing w:before="40" w:after="40"/>
              <w:jc w:val="center"/>
            </w:pPr>
          </w:p>
        </w:tc>
        <w:tc>
          <w:tcPr>
            <w:tcW w:w="7718" w:type="dxa"/>
          </w:tcPr>
          <w:p w14:paraId="63919198" w14:textId="77777777" w:rsidR="00231989" w:rsidRPr="007D6D26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to read a systematic review</w:t>
            </w:r>
          </w:p>
        </w:tc>
        <w:tc>
          <w:tcPr>
            <w:tcW w:w="1534" w:type="dxa"/>
          </w:tcPr>
          <w:p w14:paraId="451D2938" w14:textId="23CFAD70" w:rsidR="00231989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42BE">
              <w:rPr>
                <w:rFonts w:ascii="Calibri" w:eastAsia="Times New Roman" w:hAnsi="Calibri" w:cs="Calibri"/>
                <w:lang w:eastAsia="en-ZA"/>
              </w:rPr>
              <w:t>3.5 - 4 days</w:t>
            </w:r>
          </w:p>
        </w:tc>
      </w:tr>
      <w:tr w:rsidR="00231989" w:rsidRPr="007D6D26" w14:paraId="720636AA" w14:textId="0AC32C54" w:rsidTr="00231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dxa"/>
          </w:tcPr>
          <w:p w14:paraId="15F37EFA" w14:textId="77777777" w:rsidR="00231989" w:rsidRPr="007D6D26" w:rsidRDefault="00231989" w:rsidP="00461387">
            <w:pPr>
              <w:spacing w:before="40" w:after="40"/>
              <w:jc w:val="center"/>
            </w:pPr>
          </w:p>
        </w:tc>
        <w:tc>
          <w:tcPr>
            <w:tcW w:w="7718" w:type="dxa"/>
          </w:tcPr>
          <w:p w14:paraId="395AF8C4" w14:textId="77777777" w:rsidR="00231989" w:rsidRPr="007D6D26" w:rsidRDefault="00231989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Systematic reviews and meta-analysis – semester course, MSc Clin. Epi, Stellenbosch University</w:t>
            </w:r>
          </w:p>
        </w:tc>
        <w:tc>
          <w:tcPr>
            <w:tcW w:w="1534" w:type="dxa"/>
          </w:tcPr>
          <w:p w14:paraId="7C8843F7" w14:textId="0C957678" w:rsidR="00231989" w:rsidRDefault="00231989" w:rsidP="0023198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2BE">
              <w:rPr>
                <w:rFonts w:ascii="Calibri" w:eastAsia="Times New Roman" w:hAnsi="Calibri" w:cs="Calibri"/>
                <w:lang w:eastAsia="en-ZA"/>
              </w:rPr>
              <w:t>4-5 month</w:t>
            </w:r>
            <w:r>
              <w:rPr>
                <w:rFonts w:ascii="Calibri" w:eastAsia="Times New Roman" w:hAnsi="Calibri" w:cs="Calibri"/>
                <w:lang w:eastAsia="en-ZA"/>
              </w:rPr>
              <w:t>s</w:t>
            </w:r>
          </w:p>
        </w:tc>
      </w:tr>
      <w:tr w:rsidR="00231989" w:rsidRPr="007D6D26" w14:paraId="46C5E142" w14:textId="12A45671" w:rsidTr="00231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dxa"/>
          </w:tcPr>
          <w:p w14:paraId="736C1230" w14:textId="77777777" w:rsidR="00231989" w:rsidRPr="007D6D26" w:rsidRDefault="00231989" w:rsidP="00461387">
            <w:pPr>
              <w:spacing w:before="40" w:after="40"/>
              <w:jc w:val="center"/>
            </w:pPr>
          </w:p>
        </w:tc>
        <w:tc>
          <w:tcPr>
            <w:tcW w:w="7718" w:type="dxa"/>
          </w:tcPr>
          <w:p w14:paraId="1402B426" w14:textId="77777777" w:rsidR="00231989" w:rsidRPr="007D6D26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Title registration support, one-on-one</w:t>
            </w:r>
          </w:p>
        </w:tc>
        <w:tc>
          <w:tcPr>
            <w:tcW w:w="1534" w:type="dxa"/>
          </w:tcPr>
          <w:p w14:paraId="4594DC55" w14:textId="4E8AEBFD" w:rsidR="00231989" w:rsidRDefault="00231989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 needed</w:t>
            </w:r>
          </w:p>
        </w:tc>
      </w:tr>
    </w:tbl>
    <w:p w14:paraId="635593E9" w14:textId="77777777" w:rsidR="00231989" w:rsidRDefault="00231989" w:rsidP="007D6D26">
      <w:pPr>
        <w:spacing w:after="0"/>
        <w:rPr>
          <w:sz w:val="16"/>
          <w:szCs w:val="16"/>
        </w:rPr>
      </w:pPr>
    </w:p>
    <w:p w14:paraId="428C3435" w14:textId="77777777" w:rsidR="00231989" w:rsidRDefault="00231989" w:rsidP="007D6D26">
      <w:pPr>
        <w:spacing w:after="0"/>
        <w:rPr>
          <w:sz w:val="16"/>
          <w:szCs w:val="16"/>
        </w:rPr>
      </w:pPr>
    </w:p>
    <w:p w14:paraId="17BBB34B" w14:textId="77777777" w:rsidR="00231989" w:rsidRDefault="00231989" w:rsidP="007D6D26">
      <w:pPr>
        <w:spacing w:after="0"/>
        <w:rPr>
          <w:sz w:val="16"/>
          <w:szCs w:val="16"/>
        </w:rPr>
      </w:pPr>
    </w:p>
    <w:p w14:paraId="16D9F627" w14:textId="77777777" w:rsidR="00231989" w:rsidRPr="007D6D26" w:rsidRDefault="00231989" w:rsidP="007D6D26">
      <w:pPr>
        <w:spacing w:after="0"/>
        <w:rPr>
          <w:sz w:val="16"/>
          <w:szCs w:val="16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D6D26" w:rsidRPr="007D6D26" w14:paraId="150661B5" w14:textId="77777777" w:rsidTr="0046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</w:tcPr>
          <w:p w14:paraId="390BCEB9" w14:textId="77777777" w:rsidR="007D6D26" w:rsidRPr="007D6D26" w:rsidRDefault="007D6D26" w:rsidP="00461387">
            <w:pPr>
              <w:spacing w:before="40" w:after="40"/>
            </w:pPr>
            <w:r w:rsidRPr="007D6D26">
              <w:lastRenderedPageBreak/>
              <w:t>Other (please specify)</w:t>
            </w:r>
          </w:p>
        </w:tc>
      </w:tr>
      <w:tr w:rsidR="007D6D26" w:rsidRPr="007D6D26" w14:paraId="1CC1737C" w14:textId="77777777" w:rsidTr="00140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FFFFFF" w:themeFill="background1"/>
          </w:tcPr>
          <w:p w14:paraId="30DF0FB5" w14:textId="77777777" w:rsidR="007D6D26" w:rsidRDefault="007D6D26" w:rsidP="00461387">
            <w:pPr>
              <w:spacing w:before="40" w:after="40"/>
            </w:pPr>
          </w:p>
          <w:p w14:paraId="786A5A02" w14:textId="77777777" w:rsidR="00140D9F" w:rsidRDefault="00140D9F" w:rsidP="00461387">
            <w:pPr>
              <w:spacing w:before="40" w:after="40"/>
            </w:pPr>
          </w:p>
          <w:p w14:paraId="230BF4F7" w14:textId="77777777" w:rsidR="00140D9F" w:rsidRPr="007D6D26" w:rsidRDefault="00140D9F" w:rsidP="00461387">
            <w:pPr>
              <w:spacing w:before="40" w:after="40"/>
            </w:pPr>
          </w:p>
        </w:tc>
      </w:tr>
    </w:tbl>
    <w:tbl>
      <w:tblPr>
        <w:tblStyle w:val="GridTable6Colorful-Accent5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40D9F" w:rsidRPr="00140D9F" w14:paraId="0FCAFEC3" w14:textId="77777777" w:rsidTr="0046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4782806" w14:textId="77777777" w:rsidR="00140D9F" w:rsidRPr="00140D9F" w:rsidRDefault="00140D9F" w:rsidP="00461387">
            <w:pPr>
              <w:spacing w:after="10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Location </w:t>
            </w:r>
            <w:r w:rsidR="00974D1F">
              <w:rPr>
                <w:b w:val="0"/>
                <w:color w:val="auto"/>
              </w:rPr>
              <w:t>of workshop</w:t>
            </w:r>
            <w:r w:rsidRPr="00140D9F">
              <w:rPr>
                <w:b w:val="0"/>
                <w:color w:val="auto"/>
              </w:rPr>
              <w:t>:</w:t>
            </w:r>
          </w:p>
          <w:p w14:paraId="50A44F10" w14:textId="77777777" w:rsidR="00140D9F" w:rsidRPr="00140D9F" w:rsidRDefault="00140D9F" w:rsidP="00461387">
            <w:pPr>
              <w:spacing w:after="100"/>
              <w:rPr>
                <w:b w:val="0"/>
                <w:color w:val="auto"/>
              </w:rPr>
            </w:pPr>
          </w:p>
        </w:tc>
        <w:tc>
          <w:tcPr>
            <w:tcW w:w="4536" w:type="dxa"/>
          </w:tcPr>
          <w:p w14:paraId="4A79ED55" w14:textId="77777777" w:rsidR="00140D9F" w:rsidRPr="00140D9F" w:rsidRDefault="00140D9F" w:rsidP="00461387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Potential date(s) for workshop</w:t>
            </w:r>
            <w:r w:rsidRPr="00140D9F">
              <w:rPr>
                <w:b w:val="0"/>
                <w:color w:val="auto"/>
              </w:rPr>
              <w:t>:</w:t>
            </w:r>
          </w:p>
          <w:p w14:paraId="4292AB86" w14:textId="77777777" w:rsidR="00140D9F" w:rsidRPr="00140D9F" w:rsidRDefault="00140D9F" w:rsidP="00461387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</w:tr>
      <w:tr w:rsidR="00140D9F" w:rsidRPr="00140D9F" w14:paraId="58FC886F" w14:textId="77777777" w:rsidTr="00140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FFFFFF" w:themeFill="background1"/>
          </w:tcPr>
          <w:p w14:paraId="799C3276" w14:textId="77777777" w:rsidR="00140D9F" w:rsidRPr="00140D9F" w:rsidRDefault="00140D9F" w:rsidP="00461387">
            <w:pPr>
              <w:spacing w:after="100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Potential number of participants</w:t>
            </w:r>
            <w:r w:rsidR="00974D1F">
              <w:rPr>
                <w:b w:val="0"/>
                <w:color w:val="auto"/>
              </w:rPr>
              <w:t>:</w:t>
            </w:r>
          </w:p>
          <w:p w14:paraId="7848DED6" w14:textId="77777777" w:rsidR="00140D9F" w:rsidRPr="00140D9F" w:rsidRDefault="00140D9F" w:rsidP="00461387">
            <w:pPr>
              <w:spacing w:after="100"/>
              <w:rPr>
                <w:b w:val="0"/>
                <w:color w:val="auto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E99AF41" w14:textId="77777777" w:rsidR="00140D9F" w:rsidRPr="00140D9F" w:rsidRDefault="00140D9F" w:rsidP="0046138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Background of participants</w:t>
            </w:r>
            <w:r w:rsidR="00974D1F">
              <w:rPr>
                <w:color w:val="auto"/>
              </w:rPr>
              <w:t>:</w:t>
            </w:r>
          </w:p>
          <w:p w14:paraId="08E51FAB" w14:textId="77777777" w:rsidR="00140D9F" w:rsidRPr="00140D9F" w:rsidRDefault="00140D9F" w:rsidP="00461387">
            <w:pP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B0AF5B2" w14:textId="77777777" w:rsidR="00140D9F" w:rsidRDefault="00140D9F"/>
    <w:p w14:paraId="1E8092AB" w14:textId="77777777" w:rsidR="00540FA6" w:rsidRDefault="00540FA6" w:rsidP="00974D1F">
      <w:pPr>
        <w:spacing w:after="100" w:line="240" w:lineRule="auto"/>
        <w:rPr>
          <w:b/>
          <w:color w:val="0070C0"/>
        </w:rPr>
      </w:pPr>
      <w:r w:rsidRPr="00140D9F">
        <w:rPr>
          <w:b/>
          <w:color w:val="0070C0"/>
        </w:rPr>
        <w:t xml:space="preserve">TRAVEL AND LOGISTICAL SUPPORT </w:t>
      </w: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9060"/>
      </w:tblGrid>
      <w:tr w:rsidR="00974D1F" w:rsidRPr="007D6D26" w14:paraId="7A03CFDD" w14:textId="77777777" w:rsidTr="0046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45877E44" w14:textId="77777777" w:rsidR="00974D1F" w:rsidRPr="007D6D26" w:rsidRDefault="00974D1F" w:rsidP="00461387">
            <w:pPr>
              <w:spacing w:before="40" w:after="40"/>
            </w:pPr>
            <w:r>
              <w:t>Are you able to provide any of the following travel support? Please tick all that apply</w:t>
            </w:r>
          </w:p>
        </w:tc>
      </w:tr>
      <w:tr w:rsidR="00974D1F" w:rsidRPr="007D6D26" w14:paraId="7C11F46F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7F4A5754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62053011" w14:textId="77777777" w:rsidR="00974D1F" w:rsidRPr="007D6D26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 travel for facilitators</w:t>
            </w:r>
          </w:p>
        </w:tc>
      </w:tr>
      <w:tr w:rsidR="00974D1F" w:rsidRPr="007D6D26" w14:paraId="020CBC01" w14:textId="77777777" w:rsidTr="0046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57DB349E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0F7E79A1" w14:textId="77777777" w:rsidR="00974D1F" w:rsidRPr="007D6D26" w:rsidRDefault="00974D1F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Ground travel for facilitators</w:t>
            </w:r>
          </w:p>
        </w:tc>
      </w:tr>
      <w:tr w:rsidR="00974D1F" w:rsidRPr="007D6D26" w14:paraId="5A710459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3D9533C7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1FF022BA" w14:textId="77777777" w:rsidR="00974D1F" w:rsidRPr="007D6D26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Accommodation for facilitators</w:t>
            </w:r>
          </w:p>
        </w:tc>
      </w:tr>
      <w:tr w:rsidR="00FD77A4" w:rsidRPr="007D6D26" w14:paraId="462CABE5" w14:textId="77777777" w:rsidTr="0046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3CC0AED0" w14:textId="77777777" w:rsidR="00FD77A4" w:rsidRPr="007D6D26" w:rsidRDefault="00FD77A4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46FF2B4B" w14:textId="77777777" w:rsidR="00FD77A4" w:rsidRDefault="00FD77A4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Honorarium/ stipend for facilitators</w:t>
            </w:r>
          </w:p>
        </w:tc>
      </w:tr>
      <w:tr w:rsidR="00974D1F" w:rsidRPr="007D6D26" w14:paraId="0D19242D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3ACB4D41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245F8105" w14:textId="77777777" w:rsidR="00974D1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(please specify):</w:t>
            </w:r>
          </w:p>
          <w:p w14:paraId="7EE55E73" w14:textId="77777777" w:rsidR="00974D1F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65667A" w14:textId="77777777" w:rsidR="00974D1F" w:rsidRPr="007D6D26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8D7B43" w14:textId="77777777" w:rsidR="00974D1F" w:rsidRPr="00974D1F" w:rsidRDefault="00974D1F" w:rsidP="00974D1F">
      <w:pPr>
        <w:spacing w:after="100" w:line="240" w:lineRule="auto"/>
        <w:rPr>
          <w:b/>
          <w:color w:val="0070C0"/>
          <w:sz w:val="16"/>
          <w:szCs w:val="16"/>
        </w:rPr>
      </w:pP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9060"/>
      </w:tblGrid>
      <w:tr w:rsidR="00974D1F" w:rsidRPr="007D6D26" w14:paraId="536413F5" w14:textId="77777777" w:rsidTr="0046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06BE7390" w14:textId="77777777" w:rsidR="00974D1F" w:rsidRPr="007D6D26" w:rsidRDefault="00974D1F" w:rsidP="00974D1F">
            <w:pPr>
              <w:spacing w:before="40" w:after="40"/>
            </w:pPr>
            <w:r>
              <w:t>Are you able to provide a venue and any of the following equipment? Please tick all that apply</w:t>
            </w:r>
          </w:p>
        </w:tc>
      </w:tr>
      <w:tr w:rsidR="00974D1F" w:rsidRPr="007D6D26" w14:paraId="2EBEF38A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415E8422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61FFD5EE" w14:textId="77777777" w:rsidR="00974D1F" w:rsidRPr="007D6D26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venue to accommodate all participants</w:t>
            </w:r>
          </w:p>
        </w:tc>
      </w:tr>
      <w:tr w:rsidR="00974D1F" w:rsidRPr="007D6D26" w14:paraId="702664B4" w14:textId="77777777" w:rsidTr="0046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6E91B412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66B6068E" w14:textId="77777777" w:rsidR="00974D1F" w:rsidRPr="007D6D26" w:rsidRDefault="00974D1F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LCD projector and screen</w:t>
            </w:r>
          </w:p>
        </w:tc>
      </w:tr>
      <w:tr w:rsidR="00974D1F" w:rsidRPr="007D6D26" w14:paraId="307FAA0F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0BF2358B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65FCDB8D" w14:textId="77777777" w:rsidR="00974D1F" w:rsidRPr="007D6D26" w:rsidRDefault="00974D1F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Flipchart stand, paper and pens</w:t>
            </w:r>
          </w:p>
        </w:tc>
      </w:tr>
      <w:tr w:rsidR="00974D1F" w:rsidRPr="007D6D26" w14:paraId="7801347E" w14:textId="77777777" w:rsidTr="0046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2CABC244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544862C0" w14:textId="77777777" w:rsidR="00974D1F" w:rsidRDefault="00974D1F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Internet access</w:t>
            </w:r>
          </w:p>
        </w:tc>
      </w:tr>
      <w:tr w:rsidR="00974D1F" w:rsidRPr="007D6D26" w14:paraId="4E66C581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6147B052" w14:textId="77777777" w:rsidR="00974D1F" w:rsidRPr="007D6D26" w:rsidRDefault="00974D1F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16441F05" w14:textId="77777777" w:rsidR="00974D1F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Printing of materials</w:t>
            </w:r>
          </w:p>
        </w:tc>
      </w:tr>
      <w:tr w:rsidR="00E67C63" w:rsidRPr="007D6D26" w14:paraId="3B62DA99" w14:textId="77777777" w:rsidTr="0046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57B3B2AA" w14:textId="77777777" w:rsidR="00E67C63" w:rsidRPr="007D6D26" w:rsidRDefault="00E67C63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23DA0491" w14:textId="77777777" w:rsidR="00E67C63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Other (please specify):</w:t>
            </w:r>
          </w:p>
          <w:p w14:paraId="7DEDFC39" w14:textId="77777777" w:rsidR="00E67C63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F216D6" w14:textId="77777777" w:rsidR="00E67C63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68E4AA" w14:textId="77777777" w:rsidR="00974D1F" w:rsidRPr="00E67C63" w:rsidRDefault="00974D1F" w:rsidP="00974D1F">
      <w:pPr>
        <w:spacing w:after="100" w:line="240" w:lineRule="auto"/>
        <w:rPr>
          <w:b/>
          <w:color w:val="0070C0"/>
          <w:sz w:val="16"/>
          <w:szCs w:val="16"/>
        </w:rPr>
      </w:pPr>
    </w:p>
    <w:tbl>
      <w:tblPr>
        <w:tblStyle w:val="GridTable4-Accent5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9060"/>
      </w:tblGrid>
      <w:tr w:rsidR="00E67C63" w:rsidRPr="007D6D26" w14:paraId="33C88AF5" w14:textId="77777777" w:rsidTr="00461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051939BC" w14:textId="77777777" w:rsidR="00E67C63" w:rsidRPr="007D6D26" w:rsidRDefault="00E67C63" w:rsidP="00E67C63">
            <w:pPr>
              <w:spacing w:before="40" w:after="40"/>
            </w:pPr>
            <w:r>
              <w:t>Are you able to provide catering for the workshop?</w:t>
            </w:r>
          </w:p>
        </w:tc>
      </w:tr>
      <w:tr w:rsidR="00E67C63" w:rsidRPr="007D6D26" w14:paraId="4477C8E8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2F87B28B" w14:textId="77777777" w:rsidR="00E67C63" w:rsidRPr="007D6D26" w:rsidRDefault="00E67C63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03D95AA9" w14:textId="77777777" w:rsidR="00E67C63" w:rsidRPr="007D6D26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</w:tc>
      </w:tr>
      <w:tr w:rsidR="00E67C63" w:rsidRPr="007D6D26" w14:paraId="4A8A1B59" w14:textId="77777777" w:rsidTr="004613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42633902" w14:textId="77777777" w:rsidR="00E67C63" w:rsidRPr="007D6D26" w:rsidRDefault="00E67C63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738EDB90" w14:textId="77777777" w:rsidR="00E67C63" w:rsidRPr="007D6D26" w:rsidRDefault="00E67C63" w:rsidP="004613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E67C63" w:rsidRPr="007D6D26" w14:paraId="32C5D804" w14:textId="77777777" w:rsidTr="00461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2F47FEDF" w14:textId="77777777" w:rsidR="00E67C63" w:rsidRPr="007D6D26" w:rsidRDefault="00E67C63" w:rsidP="00461387">
            <w:pPr>
              <w:spacing w:before="40" w:after="40"/>
              <w:jc w:val="center"/>
            </w:pPr>
          </w:p>
        </w:tc>
        <w:tc>
          <w:tcPr>
            <w:tcW w:w="9060" w:type="dxa"/>
          </w:tcPr>
          <w:p w14:paraId="78098D2C" w14:textId="77777777" w:rsidR="00E67C63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Other (please specify):</w:t>
            </w:r>
          </w:p>
          <w:p w14:paraId="2179BADC" w14:textId="77777777" w:rsidR="00E67C63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0256B9" w14:textId="77777777" w:rsidR="00E67C63" w:rsidRPr="007D6D26" w:rsidRDefault="00E67C63" w:rsidP="004613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FCDF00" w14:textId="77777777" w:rsidR="00974D1F" w:rsidRDefault="00974D1F" w:rsidP="00974D1F">
      <w:pPr>
        <w:spacing w:after="100" w:line="240" w:lineRule="auto"/>
        <w:rPr>
          <w:b/>
          <w:color w:val="0070C0"/>
        </w:rPr>
      </w:pPr>
    </w:p>
    <w:p w14:paraId="02040322" w14:textId="77777777" w:rsidR="00246987" w:rsidRDefault="00246987"/>
    <w:p w14:paraId="6EF8D3D7" w14:textId="77777777" w:rsidR="0045523F" w:rsidRDefault="0045523F"/>
    <w:sectPr w:rsidR="0045523F" w:rsidSect="007D6D26">
      <w:footerReference w:type="default" r:id="rId10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ED61E" w14:textId="77777777" w:rsidR="00E72313" w:rsidRDefault="00E72313" w:rsidP="00A333B0">
      <w:pPr>
        <w:spacing w:after="0" w:line="240" w:lineRule="auto"/>
      </w:pPr>
      <w:r>
        <w:separator/>
      </w:r>
    </w:p>
  </w:endnote>
  <w:endnote w:type="continuationSeparator" w:id="0">
    <w:p w14:paraId="0ACD954A" w14:textId="77777777" w:rsidR="00E72313" w:rsidRDefault="00E72313" w:rsidP="00A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786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306D6" w14:textId="1A756539" w:rsidR="00A333B0" w:rsidRDefault="00A333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4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3FF2DC" w14:textId="77777777" w:rsidR="00A333B0" w:rsidRDefault="00A33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3EBD6" w14:textId="77777777" w:rsidR="00E72313" w:rsidRDefault="00E72313" w:rsidP="00A333B0">
      <w:pPr>
        <w:spacing w:after="0" w:line="240" w:lineRule="auto"/>
      </w:pPr>
      <w:r>
        <w:separator/>
      </w:r>
    </w:p>
  </w:footnote>
  <w:footnote w:type="continuationSeparator" w:id="0">
    <w:p w14:paraId="637CB4EB" w14:textId="77777777" w:rsidR="00E72313" w:rsidRDefault="00E72313" w:rsidP="00A3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87A50"/>
    <w:multiLevelType w:val="hybridMultilevel"/>
    <w:tmpl w:val="3B9E97F8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64D89"/>
    <w:multiLevelType w:val="hybridMultilevel"/>
    <w:tmpl w:val="6BA059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E0593F"/>
    <w:multiLevelType w:val="hybridMultilevel"/>
    <w:tmpl w:val="07800CC6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E2F75"/>
    <w:multiLevelType w:val="hybridMultilevel"/>
    <w:tmpl w:val="D5246F52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83732"/>
    <w:multiLevelType w:val="hybridMultilevel"/>
    <w:tmpl w:val="53E4E6E8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C29F3"/>
    <w:multiLevelType w:val="hybridMultilevel"/>
    <w:tmpl w:val="F5BA96FE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53315"/>
    <w:multiLevelType w:val="hybridMultilevel"/>
    <w:tmpl w:val="8B165B60"/>
    <w:lvl w:ilvl="0" w:tplc="8124A83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8A"/>
    <w:rsid w:val="000610D9"/>
    <w:rsid w:val="000A2EC2"/>
    <w:rsid w:val="000B0495"/>
    <w:rsid w:val="00140D9F"/>
    <w:rsid w:val="00231989"/>
    <w:rsid w:val="00246987"/>
    <w:rsid w:val="00396BE1"/>
    <w:rsid w:val="0045523F"/>
    <w:rsid w:val="00540FA6"/>
    <w:rsid w:val="0059349E"/>
    <w:rsid w:val="00674183"/>
    <w:rsid w:val="00686459"/>
    <w:rsid w:val="00787B8F"/>
    <w:rsid w:val="007D6D26"/>
    <w:rsid w:val="007F68C4"/>
    <w:rsid w:val="00803CA1"/>
    <w:rsid w:val="008755F7"/>
    <w:rsid w:val="008B7275"/>
    <w:rsid w:val="00974D1F"/>
    <w:rsid w:val="009F7ED8"/>
    <w:rsid w:val="00A333B0"/>
    <w:rsid w:val="00AA01E8"/>
    <w:rsid w:val="00BA6092"/>
    <w:rsid w:val="00BB11F9"/>
    <w:rsid w:val="00C46A1E"/>
    <w:rsid w:val="00CD41B2"/>
    <w:rsid w:val="00CF512E"/>
    <w:rsid w:val="00E67C63"/>
    <w:rsid w:val="00E72313"/>
    <w:rsid w:val="00FC398A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DAEE"/>
  <w15:chartTrackingRefBased/>
  <w15:docId w15:val="{1E9619FD-DC86-4C65-A569-6B223370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9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41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4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B11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3CA1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7D6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7D6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7D6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7D6D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D6D2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61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0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B0"/>
  </w:style>
  <w:style w:type="paragraph" w:styleId="Footer">
    <w:name w:val="footer"/>
    <w:basedOn w:val="Normal"/>
    <w:link w:val="FooterChar"/>
    <w:uiPriority w:val="99"/>
    <w:unhideWhenUsed/>
    <w:rsid w:val="00A3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hrane@mrc.a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outhafrica.cochrane.org/training-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Research Council South Africa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Durao</dc:creator>
  <cp:keywords/>
  <dc:description/>
  <cp:lastModifiedBy>Solange Durao</cp:lastModifiedBy>
  <cp:revision>2</cp:revision>
  <dcterms:created xsi:type="dcterms:W3CDTF">2016-02-16T13:45:00Z</dcterms:created>
  <dcterms:modified xsi:type="dcterms:W3CDTF">2016-02-16T13:45:00Z</dcterms:modified>
</cp:coreProperties>
</file>